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1F" w:rsidRDefault="00916F1F" w:rsidP="00916F1F">
      <w:pPr>
        <w:jc w:val="center"/>
        <w:rPr>
          <w:rFonts w:cs="Times New Roman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B877C1B" wp14:editId="47B10BF3">
            <wp:simplePos x="0" y="0"/>
            <wp:positionH relativeFrom="column">
              <wp:posOffset>-62230</wp:posOffset>
            </wp:positionH>
            <wp:positionV relativeFrom="paragraph">
              <wp:posOffset>-255270</wp:posOffset>
            </wp:positionV>
            <wp:extent cx="1635760" cy="723900"/>
            <wp:effectExtent l="0" t="0" r="2540" b="0"/>
            <wp:wrapTopAndBottom/>
            <wp:docPr id="6" name="Obraz 6" descr="C:\Users\user\AppData\Local\Microsoft\Windows\INetCache\Content.Word\logo_FE_Wiedza_Edukacja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logo_FE_Wiedza_Edukacja_Rozwoj_rgb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37111E7" wp14:editId="13C8A7FB">
            <wp:simplePos x="0" y="0"/>
            <wp:positionH relativeFrom="column">
              <wp:posOffset>7522845</wp:posOffset>
            </wp:positionH>
            <wp:positionV relativeFrom="paragraph">
              <wp:posOffset>-205105</wp:posOffset>
            </wp:positionV>
            <wp:extent cx="2103120" cy="624840"/>
            <wp:effectExtent l="0" t="0" r="0" b="3810"/>
            <wp:wrapTopAndBottom/>
            <wp:docPr id="5" name="Obraz 5" descr="C:\Users\user\AppData\Local\Microsoft\Windows\INetCache\Content.Word\EU_EF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EU_EFS_rgb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3E11297" wp14:editId="3C92EC7E">
            <wp:simplePos x="0" y="0"/>
            <wp:positionH relativeFrom="column">
              <wp:posOffset>3785235</wp:posOffset>
            </wp:positionH>
            <wp:positionV relativeFrom="paragraph">
              <wp:posOffset>-128905</wp:posOffset>
            </wp:positionV>
            <wp:extent cx="1813560" cy="601980"/>
            <wp:effectExtent l="0" t="0" r="0" b="7620"/>
            <wp:wrapTopAndBottom/>
            <wp:docPr id="7" name="Obraz 7" descr="C:\Users\user\AppData\Local\Microsoft\Windows\INetCache\Content.Word\znak_barw_rp_poziom_szara_ramk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znak_barw_rp_poziom_szara_ramka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722">
        <w:rPr>
          <w:rFonts w:cs="Times New Roman"/>
          <w:sz w:val="16"/>
          <w:szCs w:val="16"/>
        </w:rPr>
        <w:t>Projekt pn. „Modelowe kształcenie przyszłych nauczycieli przedmiotów humanistycznych w Uniwersytecie Łódzkim”, współfinansowany przez Unię Europejską ze środków Europejskiego Funduszu Społecznego w ramach Programu Operacyjnego Wiedza Edukacja Rozwój;</w:t>
      </w:r>
      <w:r>
        <w:rPr>
          <w:rFonts w:cs="Times New Roman"/>
          <w:sz w:val="16"/>
          <w:szCs w:val="16"/>
        </w:rPr>
        <w:t xml:space="preserve"> </w:t>
      </w:r>
      <w:r w:rsidRPr="003B3722">
        <w:rPr>
          <w:rFonts w:cs="Times New Roman"/>
          <w:sz w:val="16"/>
          <w:szCs w:val="16"/>
        </w:rPr>
        <w:t xml:space="preserve">realizowany przez Uniwersytet Łódzki w ramach konkursu Narodowego Centrum Badań i Rozwoju nr POWR.03.01.00-IP.08-00-PNK/18, </w:t>
      </w:r>
      <w:r>
        <w:rPr>
          <w:rFonts w:cs="Times New Roman"/>
          <w:sz w:val="16"/>
          <w:szCs w:val="16"/>
        </w:rPr>
        <w:br/>
      </w:r>
      <w:r w:rsidRPr="003B3722">
        <w:rPr>
          <w:rFonts w:cs="Times New Roman"/>
          <w:sz w:val="16"/>
          <w:szCs w:val="16"/>
        </w:rPr>
        <w:t>na podstawie umowy nr POWR.03.01.00-00-KN55/18-00 z dnia 12.12.2018 r.</w:t>
      </w:r>
    </w:p>
    <w:p w:rsidR="00916F1F" w:rsidRPr="00587817" w:rsidRDefault="00916F1F" w:rsidP="00916F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6CB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Kierunek studiów: HISTORIA</w:t>
      </w: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 </w:t>
      </w:r>
      <w:r w:rsidRPr="00587817">
        <w:rPr>
          <w:rFonts w:ascii="Times New Roman" w:hAnsi="Times New Roman" w:cs="Times New Roman"/>
          <w:b/>
          <w:sz w:val="20"/>
          <w:szCs w:val="20"/>
        </w:rPr>
        <w:t>– studia licencjackie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87817">
        <w:rPr>
          <w:rFonts w:ascii="Times New Roman" w:hAnsi="Times New Roman" w:cs="Times New Roman"/>
          <w:sz w:val="20"/>
          <w:szCs w:val="20"/>
        </w:rPr>
        <w:t>S</w:t>
      </w:r>
      <w:r w:rsidRPr="00587817">
        <w:rPr>
          <w:rFonts w:ascii="Times New Roman" w:hAnsi="Times New Roman" w:cs="Times New Roman"/>
          <w:b/>
          <w:sz w:val="20"/>
          <w:szCs w:val="20"/>
        </w:rPr>
        <w:t>PECJAL</w:t>
      </w:r>
      <w:r>
        <w:rPr>
          <w:rFonts w:ascii="Times New Roman" w:hAnsi="Times New Roman" w:cs="Times New Roman"/>
          <w:b/>
          <w:sz w:val="20"/>
          <w:szCs w:val="20"/>
        </w:rPr>
        <w:t>NOŚĆ</w:t>
      </w:r>
      <w:r w:rsidRPr="00587817">
        <w:rPr>
          <w:rFonts w:ascii="Times New Roman" w:hAnsi="Times New Roman" w:cs="Times New Roman"/>
          <w:b/>
          <w:sz w:val="20"/>
          <w:szCs w:val="20"/>
        </w:rPr>
        <w:t xml:space="preserve"> NAUCZYCIELSKA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8781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od roku: 2019/2020</w:t>
      </w:r>
    </w:p>
    <w:p w:rsidR="00916F1F" w:rsidRPr="00587817" w:rsidRDefault="00916F1F" w:rsidP="00916F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817">
        <w:rPr>
          <w:rFonts w:ascii="Times New Roman" w:hAnsi="Times New Roman" w:cs="Times New Roman"/>
          <w:b/>
          <w:sz w:val="20"/>
          <w:szCs w:val="20"/>
        </w:rPr>
        <w:t xml:space="preserve">(program napisany według założeń przyjętych w grancie </w:t>
      </w:r>
      <w:r w:rsidRPr="00587817">
        <w:rPr>
          <w:rFonts w:ascii="Times New Roman" w:hAnsi="Times New Roman" w:cs="Times New Roman"/>
          <w:b/>
          <w:i/>
          <w:sz w:val="20"/>
          <w:szCs w:val="20"/>
        </w:rPr>
        <w:t>Modelowe kształcenie przyszłych nauczycieli przedmiotów humanistycznych w Uniwersytecie Łódzkim</w:t>
      </w:r>
      <w:r w:rsidRPr="00587817">
        <w:rPr>
          <w:rFonts w:ascii="Times New Roman" w:hAnsi="Times New Roman" w:cs="Times New Roman"/>
          <w:b/>
          <w:sz w:val="20"/>
          <w:szCs w:val="20"/>
        </w:rPr>
        <w:t>,</w:t>
      </w:r>
    </w:p>
    <w:p w:rsidR="00916F1F" w:rsidRPr="00587817" w:rsidRDefault="00916F1F" w:rsidP="00916F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817">
        <w:rPr>
          <w:rFonts w:ascii="Times New Roman" w:hAnsi="Times New Roman" w:cs="Times New Roman"/>
          <w:b/>
          <w:sz w:val="20"/>
          <w:szCs w:val="20"/>
        </w:rPr>
        <w:t>zgodnie z obowiązującymi standardami kształcenia nauczycieli)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993"/>
        <w:gridCol w:w="1417"/>
        <w:gridCol w:w="1701"/>
        <w:gridCol w:w="1134"/>
        <w:gridCol w:w="1134"/>
        <w:gridCol w:w="1134"/>
        <w:gridCol w:w="992"/>
      </w:tblGrid>
      <w:tr w:rsidR="00916F1F" w:rsidRPr="004544F6" w:rsidTr="00D57703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Przedmioty modułu specjalności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45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Szczegóły przedmiotu</w:t>
            </w:r>
          </w:p>
        </w:tc>
      </w:tr>
      <w:tr w:rsidR="00916F1F" w:rsidRPr="004544F6" w:rsidTr="00D57703">
        <w:trPr>
          <w:trHeight w:val="1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godzin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</w:tr>
      <w:tr w:rsidR="00916F1F" w:rsidRPr="004544F6" w:rsidTr="00D57703">
        <w:trPr>
          <w:trHeight w:val="2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wykłady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16F1F" w:rsidRPr="00764751" w:rsidRDefault="00916F1F" w:rsidP="00D577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</w:pPr>
            <w:r w:rsidRPr="00764751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 xml:space="preserve">Ćwiczenia </w:t>
            </w:r>
          </w:p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4751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konwers</w:t>
            </w:r>
            <w:r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pl-PL"/>
              </w:rPr>
              <w:t>atoryjne</w:t>
            </w: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99"/>
            <w:vAlign w:val="center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praktyki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F1F" w:rsidRPr="004544F6" w:rsidTr="00D57703">
        <w:trPr>
          <w:trHeight w:val="221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p</w:t>
            </w: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edagogik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dla nauczycieli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374778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4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916F1F" w:rsidRPr="004544F6" w:rsidTr="00D57703">
        <w:trPr>
          <w:trHeight w:val="112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psychologii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6F1F" w:rsidRPr="00374778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4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916F1F" w:rsidRPr="004544F6" w:rsidTr="00D57703">
        <w:trPr>
          <w:trHeight w:val="112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Praktyka </w:t>
            </w:r>
            <w:r w:rsidRPr="001129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psychologiczno-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pedagogiczna (śródroczna)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374778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4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916F1F" w:rsidRPr="004544F6" w:rsidTr="00D57703">
        <w:trPr>
          <w:trHeight w:val="143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63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916F1F" w:rsidRPr="004544F6" w:rsidTr="00D57703">
        <w:trPr>
          <w:trHeight w:val="176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języka polskiego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374778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4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916F1F" w:rsidRPr="004544F6" w:rsidTr="00D57703">
        <w:trPr>
          <w:trHeight w:val="222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chologia rozwojowa dziecka w wieku szkolnym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374778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4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916F1F" w:rsidRPr="004544F6" w:rsidTr="00D57703">
        <w:trPr>
          <w:trHeight w:val="130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16F1F" w:rsidRPr="00FC6BC5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6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Emisja głosu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16F1F" w:rsidRPr="00FC6BC5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6F1F" w:rsidRPr="00FC6BC5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6F1F" w:rsidRPr="00FC6BC5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6F1F" w:rsidRPr="00FC6BC5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6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916F1F" w:rsidRPr="00FC6BC5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6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6F1F" w:rsidRPr="00FC6BC5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6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6F1F" w:rsidRPr="00FC6BC5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C6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916F1F" w:rsidRPr="004544F6" w:rsidTr="00D57703">
        <w:trPr>
          <w:trHeight w:val="130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6F1F" w:rsidRPr="00FC6BC5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6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dydaktyki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F1F" w:rsidRPr="00FC6BC5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C6B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FC6BC5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6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FC6BC5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FC6BC5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6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16F1F" w:rsidRPr="00FC6BC5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6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FC6BC5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6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FC6BC5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C6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bookmarkStart w:id="0" w:name="_GoBack"/>
            <w:bookmarkEnd w:id="0"/>
          </w:p>
        </w:tc>
      </w:tr>
      <w:tr w:rsidR="00916F1F" w:rsidRPr="004544F6" w:rsidTr="00D57703">
        <w:trPr>
          <w:trHeight w:val="161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Pr="00B52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916F1F" w:rsidRPr="004544F6" w:rsidTr="00D57703">
        <w:trPr>
          <w:trHeight w:val="194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Technologia informacyjno-komunikacyjna dla nauczycieli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374778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4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916F1F" w:rsidRPr="004544F6" w:rsidTr="00D57703">
        <w:trPr>
          <w:trHeight w:val="97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Dydaktyka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  <w:r w:rsidRPr="00B13D0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istorii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374778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4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916F1F" w:rsidRPr="004544F6" w:rsidTr="00D57703">
        <w:trPr>
          <w:trHeight w:val="116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System polityczny i prawny </w:t>
            </w:r>
            <w:r w:rsidRPr="00E40B2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Rzeczypospolitej Polskiej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374778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4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916F1F" w:rsidRPr="004544F6" w:rsidTr="00D57703">
        <w:trPr>
          <w:trHeight w:val="232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Praktyka (śródroczna) historia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374778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4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916F1F" w:rsidRPr="004544F6" w:rsidTr="00D57703">
        <w:trPr>
          <w:trHeight w:val="222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B52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916F1F" w:rsidRPr="004544F6" w:rsidTr="00D57703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Dydaktyka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  <w:r w:rsidRPr="00B13D0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istorii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374778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4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916F1F" w:rsidRPr="004544F6" w:rsidTr="00D57703">
        <w:trPr>
          <w:trHeight w:val="1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Dydaktyka wiedzy o społeczeństwie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1F" w:rsidRPr="00374778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4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916F1F" w:rsidRPr="004544F6" w:rsidTr="00D57703">
        <w:trPr>
          <w:trHeight w:val="121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Praktyka (śródroczna)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374778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4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916F1F" w:rsidRPr="004544F6" w:rsidTr="00D57703">
        <w:trPr>
          <w:trHeight w:val="154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120</w:t>
            </w: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916F1F" w:rsidRPr="004544F6" w:rsidTr="00D57703">
        <w:trPr>
          <w:trHeight w:val="89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Dydaktyka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  <w:r w:rsidRPr="00B13D0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istorii 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2A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1F" w:rsidRPr="00374778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4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916F1F" w:rsidRPr="004544F6" w:rsidTr="00D57703">
        <w:trPr>
          <w:trHeight w:val="232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Praktyka </w:t>
            </w:r>
            <w:r w:rsidRPr="00B13D0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nauczycielska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(ciągła) historia**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6F1F" w:rsidRPr="00374778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4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916F1F" w:rsidRPr="004544F6" w:rsidTr="00D57703">
        <w:trPr>
          <w:trHeight w:val="232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Praktyka </w:t>
            </w:r>
            <w:r w:rsidRPr="001129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nauczycielska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544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(ciągła)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wiedza o społeczeństwie**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374778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4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916F1F" w:rsidRPr="004544F6" w:rsidTr="00D57703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150</w:t>
            </w: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916F1F" w:rsidRPr="004544F6" w:rsidTr="00D57703">
        <w:trPr>
          <w:trHeight w:val="191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pracy </w:t>
            </w:r>
            <w:r w:rsidRPr="001129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szkoły z elementami prawa oświatowego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1F" w:rsidRPr="00374778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4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916F1F" w:rsidRPr="004544F6" w:rsidTr="00D57703">
        <w:trPr>
          <w:trHeight w:val="209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5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z uczniem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specjalnymi potrzebami </w:t>
            </w:r>
            <w:r w:rsidRPr="001129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systemie edukacji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374778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47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916F1F" w:rsidRPr="004544F6" w:rsidTr="00D57703">
        <w:trPr>
          <w:trHeight w:val="261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916F1F" w:rsidRPr="004544F6" w:rsidTr="00D57703">
        <w:trPr>
          <w:trHeight w:val="124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I-VI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B4340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  <w:r w:rsidR="007E3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B4340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  <w:r w:rsidR="007E3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36</w:t>
            </w:r>
            <w:r w:rsidRPr="00B4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B43406" w:rsidRDefault="007E3B9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240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72</w:t>
            </w:r>
            <w:r w:rsidRPr="008F4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916F1F" w:rsidRPr="004544F6" w:rsidRDefault="00916F1F" w:rsidP="00D5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</w:t>
            </w:r>
          </w:p>
        </w:tc>
      </w:tr>
    </w:tbl>
    <w:p w:rsidR="00916F1F" w:rsidRDefault="00916F1F" w:rsidP="00916F1F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26695" w:rsidRDefault="00916F1F" w:rsidP="00916F1F">
      <w:pPr>
        <w:spacing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 w okresie studiów każdy student specjalności objęty jest programem personalizacji procesu kształcenia nauczycieli z elementami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tutoringu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(zgodnie z założeniami </w:t>
      </w:r>
      <w:r w:rsidRPr="00D249BD">
        <w:rPr>
          <w:rFonts w:ascii="Times New Roman" w:eastAsia="Times New Roman" w:hAnsi="Times New Roman"/>
          <w:i/>
          <w:sz w:val="20"/>
          <w:szCs w:val="20"/>
          <w:lang w:eastAsia="pl-PL"/>
        </w:rPr>
        <w:t>Propozycji nowego modelu kształcenia przyszłych nauczycieli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) ;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*</w:t>
      </w:r>
      <w:r w:rsidRPr="00B43406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zakończenie praktyk:</w:t>
      </w:r>
      <w:r>
        <w:rPr>
          <w:rFonts w:ascii="Times New Roman" w:hAnsi="Times New Roman"/>
          <w:sz w:val="20"/>
          <w:szCs w:val="20"/>
        </w:rPr>
        <w:t xml:space="preserve"> październik</w:t>
      </w:r>
    </w:p>
    <w:sectPr w:rsidR="00026695" w:rsidSect="00916F1F">
      <w:pgSz w:w="16838" w:h="11906" w:orient="landscape"/>
      <w:pgMar w:top="567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1F"/>
    <w:rsid w:val="00001D83"/>
    <w:rsid w:val="00004E6A"/>
    <w:rsid w:val="00007B1D"/>
    <w:rsid w:val="00010AF0"/>
    <w:rsid w:val="00012DC6"/>
    <w:rsid w:val="00013FB5"/>
    <w:rsid w:val="0001400A"/>
    <w:rsid w:val="00015C8C"/>
    <w:rsid w:val="00017DB4"/>
    <w:rsid w:val="00024E7C"/>
    <w:rsid w:val="00026183"/>
    <w:rsid w:val="00026695"/>
    <w:rsid w:val="00031040"/>
    <w:rsid w:val="0003382B"/>
    <w:rsid w:val="00036066"/>
    <w:rsid w:val="00036CFC"/>
    <w:rsid w:val="00037D03"/>
    <w:rsid w:val="00040686"/>
    <w:rsid w:val="00043B95"/>
    <w:rsid w:val="000449ED"/>
    <w:rsid w:val="000452BB"/>
    <w:rsid w:val="00045BEB"/>
    <w:rsid w:val="000474E0"/>
    <w:rsid w:val="00050D76"/>
    <w:rsid w:val="000512C7"/>
    <w:rsid w:val="00051D40"/>
    <w:rsid w:val="00053C8B"/>
    <w:rsid w:val="00060161"/>
    <w:rsid w:val="00061170"/>
    <w:rsid w:val="00062B14"/>
    <w:rsid w:val="00062E7C"/>
    <w:rsid w:val="00067C3A"/>
    <w:rsid w:val="00070B8F"/>
    <w:rsid w:val="00071578"/>
    <w:rsid w:val="000726CE"/>
    <w:rsid w:val="00073617"/>
    <w:rsid w:val="00073ADE"/>
    <w:rsid w:val="00074908"/>
    <w:rsid w:val="00075CB9"/>
    <w:rsid w:val="000761BB"/>
    <w:rsid w:val="00076347"/>
    <w:rsid w:val="00077BBB"/>
    <w:rsid w:val="000810B8"/>
    <w:rsid w:val="00081B65"/>
    <w:rsid w:val="000847CE"/>
    <w:rsid w:val="00085737"/>
    <w:rsid w:val="000857D0"/>
    <w:rsid w:val="00091C7A"/>
    <w:rsid w:val="000933CF"/>
    <w:rsid w:val="00094A35"/>
    <w:rsid w:val="00094A7D"/>
    <w:rsid w:val="0009626C"/>
    <w:rsid w:val="000A2954"/>
    <w:rsid w:val="000A386B"/>
    <w:rsid w:val="000A7ED4"/>
    <w:rsid w:val="000B0F83"/>
    <w:rsid w:val="000B1F41"/>
    <w:rsid w:val="000B4ADF"/>
    <w:rsid w:val="000B4B53"/>
    <w:rsid w:val="000B7615"/>
    <w:rsid w:val="000C3FE0"/>
    <w:rsid w:val="000C46E2"/>
    <w:rsid w:val="000D0F7E"/>
    <w:rsid w:val="000D4476"/>
    <w:rsid w:val="000D4D8B"/>
    <w:rsid w:val="000D7392"/>
    <w:rsid w:val="000E01F7"/>
    <w:rsid w:val="000E5BD8"/>
    <w:rsid w:val="000E6190"/>
    <w:rsid w:val="000E7C05"/>
    <w:rsid w:val="000F0F2F"/>
    <w:rsid w:val="000F4EDD"/>
    <w:rsid w:val="000F7727"/>
    <w:rsid w:val="001006C9"/>
    <w:rsid w:val="001017BB"/>
    <w:rsid w:val="001055D1"/>
    <w:rsid w:val="00110C86"/>
    <w:rsid w:val="001126C6"/>
    <w:rsid w:val="00113839"/>
    <w:rsid w:val="00117915"/>
    <w:rsid w:val="001179BF"/>
    <w:rsid w:val="00117E99"/>
    <w:rsid w:val="001204BE"/>
    <w:rsid w:val="0012196F"/>
    <w:rsid w:val="00123BEE"/>
    <w:rsid w:val="00130145"/>
    <w:rsid w:val="00131D3B"/>
    <w:rsid w:val="00132875"/>
    <w:rsid w:val="00132B14"/>
    <w:rsid w:val="00134069"/>
    <w:rsid w:val="00136300"/>
    <w:rsid w:val="00141C66"/>
    <w:rsid w:val="00142448"/>
    <w:rsid w:val="00143323"/>
    <w:rsid w:val="001452F6"/>
    <w:rsid w:val="00145CD5"/>
    <w:rsid w:val="00146F0B"/>
    <w:rsid w:val="001473FC"/>
    <w:rsid w:val="001501FD"/>
    <w:rsid w:val="00150523"/>
    <w:rsid w:val="00150BF2"/>
    <w:rsid w:val="00150E72"/>
    <w:rsid w:val="0015332E"/>
    <w:rsid w:val="00157831"/>
    <w:rsid w:val="00157E9F"/>
    <w:rsid w:val="00160274"/>
    <w:rsid w:val="0016087B"/>
    <w:rsid w:val="00161F0D"/>
    <w:rsid w:val="001639A6"/>
    <w:rsid w:val="00163AE9"/>
    <w:rsid w:val="00163B0A"/>
    <w:rsid w:val="00171EC6"/>
    <w:rsid w:val="00175D99"/>
    <w:rsid w:val="00176255"/>
    <w:rsid w:val="00176D2A"/>
    <w:rsid w:val="001771E6"/>
    <w:rsid w:val="00177A7C"/>
    <w:rsid w:val="00177DC5"/>
    <w:rsid w:val="00181245"/>
    <w:rsid w:val="0018234E"/>
    <w:rsid w:val="00182798"/>
    <w:rsid w:val="001851D8"/>
    <w:rsid w:val="00186884"/>
    <w:rsid w:val="0019320C"/>
    <w:rsid w:val="0019322E"/>
    <w:rsid w:val="0019328B"/>
    <w:rsid w:val="001937D9"/>
    <w:rsid w:val="0019415A"/>
    <w:rsid w:val="00194393"/>
    <w:rsid w:val="0019608C"/>
    <w:rsid w:val="00197BBA"/>
    <w:rsid w:val="00197CD7"/>
    <w:rsid w:val="001A0131"/>
    <w:rsid w:val="001A1862"/>
    <w:rsid w:val="001A2DFD"/>
    <w:rsid w:val="001A323A"/>
    <w:rsid w:val="001A32F9"/>
    <w:rsid w:val="001A3ABF"/>
    <w:rsid w:val="001A5083"/>
    <w:rsid w:val="001A5531"/>
    <w:rsid w:val="001A56B3"/>
    <w:rsid w:val="001A6548"/>
    <w:rsid w:val="001B5980"/>
    <w:rsid w:val="001B6017"/>
    <w:rsid w:val="001B61E0"/>
    <w:rsid w:val="001B6EDC"/>
    <w:rsid w:val="001B78C0"/>
    <w:rsid w:val="001C1A9C"/>
    <w:rsid w:val="001C299D"/>
    <w:rsid w:val="001C3283"/>
    <w:rsid w:val="001C483F"/>
    <w:rsid w:val="001C5E76"/>
    <w:rsid w:val="001D2EEA"/>
    <w:rsid w:val="001D3B08"/>
    <w:rsid w:val="001D5037"/>
    <w:rsid w:val="001D7459"/>
    <w:rsid w:val="001D7D53"/>
    <w:rsid w:val="001E1F0F"/>
    <w:rsid w:val="001E2768"/>
    <w:rsid w:val="001E27F9"/>
    <w:rsid w:val="001E280F"/>
    <w:rsid w:val="001E2913"/>
    <w:rsid w:val="001E3486"/>
    <w:rsid w:val="001E4FA0"/>
    <w:rsid w:val="001E5917"/>
    <w:rsid w:val="001F12D5"/>
    <w:rsid w:val="001F1E49"/>
    <w:rsid w:val="001F4A18"/>
    <w:rsid w:val="001F600F"/>
    <w:rsid w:val="001F7187"/>
    <w:rsid w:val="001F7E82"/>
    <w:rsid w:val="00200C8D"/>
    <w:rsid w:val="0020244E"/>
    <w:rsid w:val="00203D41"/>
    <w:rsid w:val="00207708"/>
    <w:rsid w:val="002123B1"/>
    <w:rsid w:val="00212EBD"/>
    <w:rsid w:val="00212F20"/>
    <w:rsid w:val="00213133"/>
    <w:rsid w:val="00213173"/>
    <w:rsid w:val="00213B0D"/>
    <w:rsid w:val="002140E0"/>
    <w:rsid w:val="002233BE"/>
    <w:rsid w:val="00226256"/>
    <w:rsid w:val="002271DF"/>
    <w:rsid w:val="002301D7"/>
    <w:rsid w:val="002305FD"/>
    <w:rsid w:val="00231421"/>
    <w:rsid w:val="00234D12"/>
    <w:rsid w:val="002368E4"/>
    <w:rsid w:val="002370B1"/>
    <w:rsid w:val="00240ACE"/>
    <w:rsid w:val="002448B5"/>
    <w:rsid w:val="002469CD"/>
    <w:rsid w:val="00247BA4"/>
    <w:rsid w:val="002508FA"/>
    <w:rsid w:val="00252A6B"/>
    <w:rsid w:val="00253EF9"/>
    <w:rsid w:val="00254056"/>
    <w:rsid w:val="002542F3"/>
    <w:rsid w:val="002547C9"/>
    <w:rsid w:val="00260347"/>
    <w:rsid w:val="0026086E"/>
    <w:rsid w:val="00260E53"/>
    <w:rsid w:val="002628EE"/>
    <w:rsid w:val="00262C0F"/>
    <w:rsid w:val="0026670D"/>
    <w:rsid w:val="002710E9"/>
    <w:rsid w:val="002714DE"/>
    <w:rsid w:val="00271E05"/>
    <w:rsid w:val="002732F2"/>
    <w:rsid w:val="00274C9E"/>
    <w:rsid w:val="0027590A"/>
    <w:rsid w:val="00275A82"/>
    <w:rsid w:val="00275B0C"/>
    <w:rsid w:val="00276ABC"/>
    <w:rsid w:val="00281108"/>
    <w:rsid w:val="00281477"/>
    <w:rsid w:val="00282046"/>
    <w:rsid w:val="00282F4B"/>
    <w:rsid w:val="002836E1"/>
    <w:rsid w:val="0028450F"/>
    <w:rsid w:val="00294B6C"/>
    <w:rsid w:val="002A23AC"/>
    <w:rsid w:val="002B3C82"/>
    <w:rsid w:val="002B5FD7"/>
    <w:rsid w:val="002B71ED"/>
    <w:rsid w:val="002C0DF4"/>
    <w:rsid w:val="002C0FFF"/>
    <w:rsid w:val="002C1A05"/>
    <w:rsid w:val="002C423C"/>
    <w:rsid w:val="002C4784"/>
    <w:rsid w:val="002D125F"/>
    <w:rsid w:val="002D5A74"/>
    <w:rsid w:val="002D78D0"/>
    <w:rsid w:val="002E02F2"/>
    <w:rsid w:val="002E10AB"/>
    <w:rsid w:val="002E2386"/>
    <w:rsid w:val="002E3D1D"/>
    <w:rsid w:val="002E58F6"/>
    <w:rsid w:val="002E6035"/>
    <w:rsid w:val="002E667D"/>
    <w:rsid w:val="002E668F"/>
    <w:rsid w:val="002E79DD"/>
    <w:rsid w:val="002F05DE"/>
    <w:rsid w:val="002F2681"/>
    <w:rsid w:val="002F4AC6"/>
    <w:rsid w:val="002F5695"/>
    <w:rsid w:val="002F6738"/>
    <w:rsid w:val="002F6D3E"/>
    <w:rsid w:val="002F78CC"/>
    <w:rsid w:val="003031EB"/>
    <w:rsid w:val="003046D7"/>
    <w:rsid w:val="0030490C"/>
    <w:rsid w:val="00305EA1"/>
    <w:rsid w:val="0030669E"/>
    <w:rsid w:val="0031137B"/>
    <w:rsid w:val="00313BDE"/>
    <w:rsid w:val="00314FF2"/>
    <w:rsid w:val="0031622C"/>
    <w:rsid w:val="0031683F"/>
    <w:rsid w:val="00317DAD"/>
    <w:rsid w:val="0032353D"/>
    <w:rsid w:val="0032356B"/>
    <w:rsid w:val="00325419"/>
    <w:rsid w:val="003262B6"/>
    <w:rsid w:val="00326990"/>
    <w:rsid w:val="0032734E"/>
    <w:rsid w:val="00333CFC"/>
    <w:rsid w:val="00334E2B"/>
    <w:rsid w:val="0033754A"/>
    <w:rsid w:val="00341CAC"/>
    <w:rsid w:val="00342CC1"/>
    <w:rsid w:val="00344328"/>
    <w:rsid w:val="00344B51"/>
    <w:rsid w:val="00345446"/>
    <w:rsid w:val="00345A44"/>
    <w:rsid w:val="00347176"/>
    <w:rsid w:val="003547D9"/>
    <w:rsid w:val="0035533B"/>
    <w:rsid w:val="00360F72"/>
    <w:rsid w:val="003648FF"/>
    <w:rsid w:val="00364CBB"/>
    <w:rsid w:val="00366771"/>
    <w:rsid w:val="00367472"/>
    <w:rsid w:val="00367D03"/>
    <w:rsid w:val="0037172E"/>
    <w:rsid w:val="00372221"/>
    <w:rsid w:val="003732C2"/>
    <w:rsid w:val="0037611F"/>
    <w:rsid w:val="0037642C"/>
    <w:rsid w:val="003802CD"/>
    <w:rsid w:val="00381016"/>
    <w:rsid w:val="003818ED"/>
    <w:rsid w:val="00384736"/>
    <w:rsid w:val="003853D6"/>
    <w:rsid w:val="003879FA"/>
    <w:rsid w:val="00387F18"/>
    <w:rsid w:val="003914FE"/>
    <w:rsid w:val="00394997"/>
    <w:rsid w:val="00396CFD"/>
    <w:rsid w:val="003A0EFE"/>
    <w:rsid w:val="003A1773"/>
    <w:rsid w:val="003A26A8"/>
    <w:rsid w:val="003A3A73"/>
    <w:rsid w:val="003A6E41"/>
    <w:rsid w:val="003A7B1F"/>
    <w:rsid w:val="003B09FF"/>
    <w:rsid w:val="003B2E54"/>
    <w:rsid w:val="003B2F39"/>
    <w:rsid w:val="003B4894"/>
    <w:rsid w:val="003B541B"/>
    <w:rsid w:val="003B5C5B"/>
    <w:rsid w:val="003B5E9A"/>
    <w:rsid w:val="003C2568"/>
    <w:rsid w:val="003C4762"/>
    <w:rsid w:val="003C75E0"/>
    <w:rsid w:val="003D2542"/>
    <w:rsid w:val="003D2E6E"/>
    <w:rsid w:val="003D3EC3"/>
    <w:rsid w:val="003D5AB3"/>
    <w:rsid w:val="003D618A"/>
    <w:rsid w:val="003D6A44"/>
    <w:rsid w:val="003E4ACF"/>
    <w:rsid w:val="003E532A"/>
    <w:rsid w:val="003E5394"/>
    <w:rsid w:val="003E6D44"/>
    <w:rsid w:val="003F2253"/>
    <w:rsid w:val="003F50C5"/>
    <w:rsid w:val="003F6696"/>
    <w:rsid w:val="003F7BEF"/>
    <w:rsid w:val="003F7CF3"/>
    <w:rsid w:val="00403AEA"/>
    <w:rsid w:val="00405094"/>
    <w:rsid w:val="00405350"/>
    <w:rsid w:val="00406488"/>
    <w:rsid w:val="00406C4C"/>
    <w:rsid w:val="00407130"/>
    <w:rsid w:val="00407D49"/>
    <w:rsid w:val="00407F3B"/>
    <w:rsid w:val="004152EF"/>
    <w:rsid w:val="004170EA"/>
    <w:rsid w:val="004231B1"/>
    <w:rsid w:val="00423EBC"/>
    <w:rsid w:val="00433BDC"/>
    <w:rsid w:val="004368BC"/>
    <w:rsid w:val="00437C61"/>
    <w:rsid w:val="00437D9F"/>
    <w:rsid w:val="00440549"/>
    <w:rsid w:val="00441705"/>
    <w:rsid w:val="00443EC3"/>
    <w:rsid w:val="00446AF2"/>
    <w:rsid w:val="00447758"/>
    <w:rsid w:val="004518EC"/>
    <w:rsid w:val="00451992"/>
    <w:rsid w:val="00452834"/>
    <w:rsid w:val="004531B7"/>
    <w:rsid w:val="00455F41"/>
    <w:rsid w:val="00460EEA"/>
    <w:rsid w:val="0046244B"/>
    <w:rsid w:val="00464929"/>
    <w:rsid w:val="00465253"/>
    <w:rsid w:val="00465651"/>
    <w:rsid w:val="00466074"/>
    <w:rsid w:val="004669D9"/>
    <w:rsid w:val="0046715B"/>
    <w:rsid w:val="00467D52"/>
    <w:rsid w:val="0047116F"/>
    <w:rsid w:val="0047194B"/>
    <w:rsid w:val="0047336D"/>
    <w:rsid w:val="004743AD"/>
    <w:rsid w:val="00476D75"/>
    <w:rsid w:val="00480F2F"/>
    <w:rsid w:val="0048107E"/>
    <w:rsid w:val="00482782"/>
    <w:rsid w:val="004832EF"/>
    <w:rsid w:val="004834BE"/>
    <w:rsid w:val="00487CF6"/>
    <w:rsid w:val="004927D4"/>
    <w:rsid w:val="004A0618"/>
    <w:rsid w:val="004A0C5F"/>
    <w:rsid w:val="004A0CFF"/>
    <w:rsid w:val="004A2D08"/>
    <w:rsid w:val="004A5DBD"/>
    <w:rsid w:val="004A7915"/>
    <w:rsid w:val="004B02B9"/>
    <w:rsid w:val="004B0325"/>
    <w:rsid w:val="004B041A"/>
    <w:rsid w:val="004B058E"/>
    <w:rsid w:val="004B482C"/>
    <w:rsid w:val="004B58A6"/>
    <w:rsid w:val="004B60B4"/>
    <w:rsid w:val="004B6394"/>
    <w:rsid w:val="004C1CAA"/>
    <w:rsid w:val="004C2823"/>
    <w:rsid w:val="004C3E79"/>
    <w:rsid w:val="004C54BB"/>
    <w:rsid w:val="004C58B8"/>
    <w:rsid w:val="004D5A6E"/>
    <w:rsid w:val="004E200C"/>
    <w:rsid w:val="004E7923"/>
    <w:rsid w:val="004F04DB"/>
    <w:rsid w:val="004F09A9"/>
    <w:rsid w:val="004F3BDA"/>
    <w:rsid w:val="004F4B15"/>
    <w:rsid w:val="004F69EF"/>
    <w:rsid w:val="0050048F"/>
    <w:rsid w:val="005029C1"/>
    <w:rsid w:val="005040A9"/>
    <w:rsid w:val="00506A59"/>
    <w:rsid w:val="00507DC2"/>
    <w:rsid w:val="00510E2F"/>
    <w:rsid w:val="005111BF"/>
    <w:rsid w:val="005113C0"/>
    <w:rsid w:val="00513259"/>
    <w:rsid w:val="00513B12"/>
    <w:rsid w:val="005142EB"/>
    <w:rsid w:val="00517C99"/>
    <w:rsid w:val="00522F8D"/>
    <w:rsid w:val="005251D4"/>
    <w:rsid w:val="005257A7"/>
    <w:rsid w:val="00527ADD"/>
    <w:rsid w:val="005306CC"/>
    <w:rsid w:val="00531624"/>
    <w:rsid w:val="005321EC"/>
    <w:rsid w:val="00532ADE"/>
    <w:rsid w:val="00533C00"/>
    <w:rsid w:val="00534969"/>
    <w:rsid w:val="00534E9F"/>
    <w:rsid w:val="005353F4"/>
    <w:rsid w:val="00540721"/>
    <w:rsid w:val="00540C02"/>
    <w:rsid w:val="00542D53"/>
    <w:rsid w:val="00544845"/>
    <w:rsid w:val="00544AE8"/>
    <w:rsid w:val="00544C49"/>
    <w:rsid w:val="005451B0"/>
    <w:rsid w:val="00547353"/>
    <w:rsid w:val="005478F6"/>
    <w:rsid w:val="00551A08"/>
    <w:rsid w:val="005538DC"/>
    <w:rsid w:val="0055718C"/>
    <w:rsid w:val="0056209F"/>
    <w:rsid w:val="005620DC"/>
    <w:rsid w:val="00562387"/>
    <w:rsid w:val="00562618"/>
    <w:rsid w:val="0056263F"/>
    <w:rsid w:val="00562686"/>
    <w:rsid w:val="00563163"/>
    <w:rsid w:val="00563B23"/>
    <w:rsid w:val="005705EB"/>
    <w:rsid w:val="00572251"/>
    <w:rsid w:val="005733C9"/>
    <w:rsid w:val="0057657D"/>
    <w:rsid w:val="00576EE8"/>
    <w:rsid w:val="00580DE5"/>
    <w:rsid w:val="005921C2"/>
    <w:rsid w:val="005922C3"/>
    <w:rsid w:val="005A0E48"/>
    <w:rsid w:val="005A107A"/>
    <w:rsid w:val="005A43D6"/>
    <w:rsid w:val="005A73F0"/>
    <w:rsid w:val="005A768A"/>
    <w:rsid w:val="005B0862"/>
    <w:rsid w:val="005B0A4B"/>
    <w:rsid w:val="005B1419"/>
    <w:rsid w:val="005B2172"/>
    <w:rsid w:val="005B5868"/>
    <w:rsid w:val="005B6FE9"/>
    <w:rsid w:val="005C0063"/>
    <w:rsid w:val="005C0B0C"/>
    <w:rsid w:val="005C0D6C"/>
    <w:rsid w:val="005C3EEA"/>
    <w:rsid w:val="005C58A4"/>
    <w:rsid w:val="005C7DF0"/>
    <w:rsid w:val="005D08E1"/>
    <w:rsid w:val="005D1226"/>
    <w:rsid w:val="005D1583"/>
    <w:rsid w:val="005D7CAC"/>
    <w:rsid w:val="005E07CD"/>
    <w:rsid w:val="005E0CBF"/>
    <w:rsid w:val="005E214B"/>
    <w:rsid w:val="005E214D"/>
    <w:rsid w:val="005E5431"/>
    <w:rsid w:val="005E5A26"/>
    <w:rsid w:val="005E638B"/>
    <w:rsid w:val="005E75B1"/>
    <w:rsid w:val="005E7875"/>
    <w:rsid w:val="005F200D"/>
    <w:rsid w:val="005F247F"/>
    <w:rsid w:val="005F2649"/>
    <w:rsid w:val="005F3FB5"/>
    <w:rsid w:val="005F43DD"/>
    <w:rsid w:val="005F6C66"/>
    <w:rsid w:val="005F7A54"/>
    <w:rsid w:val="005F7E2E"/>
    <w:rsid w:val="006031E8"/>
    <w:rsid w:val="00604B73"/>
    <w:rsid w:val="00610B85"/>
    <w:rsid w:val="00612E39"/>
    <w:rsid w:val="00613EF8"/>
    <w:rsid w:val="00617901"/>
    <w:rsid w:val="00617B9C"/>
    <w:rsid w:val="00622BE9"/>
    <w:rsid w:val="00624633"/>
    <w:rsid w:val="00624956"/>
    <w:rsid w:val="006252CD"/>
    <w:rsid w:val="00625501"/>
    <w:rsid w:val="00625EFB"/>
    <w:rsid w:val="0063044B"/>
    <w:rsid w:val="00631630"/>
    <w:rsid w:val="00631A49"/>
    <w:rsid w:val="00633C1C"/>
    <w:rsid w:val="00636209"/>
    <w:rsid w:val="00637BC2"/>
    <w:rsid w:val="00640E8B"/>
    <w:rsid w:val="006431D4"/>
    <w:rsid w:val="00645A32"/>
    <w:rsid w:val="00645E82"/>
    <w:rsid w:val="00650169"/>
    <w:rsid w:val="006510B3"/>
    <w:rsid w:val="0065196E"/>
    <w:rsid w:val="006520A6"/>
    <w:rsid w:val="00655236"/>
    <w:rsid w:val="0065526D"/>
    <w:rsid w:val="00655764"/>
    <w:rsid w:val="00657588"/>
    <w:rsid w:val="006577EE"/>
    <w:rsid w:val="00661C29"/>
    <w:rsid w:val="006624B8"/>
    <w:rsid w:val="00662DFE"/>
    <w:rsid w:val="0066602A"/>
    <w:rsid w:val="00666E40"/>
    <w:rsid w:val="00666F24"/>
    <w:rsid w:val="00671A4B"/>
    <w:rsid w:val="0067342D"/>
    <w:rsid w:val="006738E0"/>
    <w:rsid w:val="00674CB4"/>
    <w:rsid w:val="00675181"/>
    <w:rsid w:val="00677B2C"/>
    <w:rsid w:val="00677F3F"/>
    <w:rsid w:val="00684687"/>
    <w:rsid w:val="00690E24"/>
    <w:rsid w:val="00694140"/>
    <w:rsid w:val="00694BDC"/>
    <w:rsid w:val="006963A2"/>
    <w:rsid w:val="006A00D3"/>
    <w:rsid w:val="006A047D"/>
    <w:rsid w:val="006A09AC"/>
    <w:rsid w:val="006A0E90"/>
    <w:rsid w:val="006A3EB6"/>
    <w:rsid w:val="006A4D7A"/>
    <w:rsid w:val="006A5222"/>
    <w:rsid w:val="006A5EFF"/>
    <w:rsid w:val="006A6697"/>
    <w:rsid w:val="006A7744"/>
    <w:rsid w:val="006A77C6"/>
    <w:rsid w:val="006A7E80"/>
    <w:rsid w:val="006B04F2"/>
    <w:rsid w:val="006B2CA7"/>
    <w:rsid w:val="006B38A3"/>
    <w:rsid w:val="006B7D40"/>
    <w:rsid w:val="006C3178"/>
    <w:rsid w:val="006C3253"/>
    <w:rsid w:val="006C4A81"/>
    <w:rsid w:val="006C7B06"/>
    <w:rsid w:val="006D1A72"/>
    <w:rsid w:val="006D3F46"/>
    <w:rsid w:val="006D5408"/>
    <w:rsid w:val="006D5A2A"/>
    <w:rsid w:val="006E13F1"/>
    <w:rsid w:val="006E2847"/>
    <w:rsid w:val="006E28ED"/>
    <w:rsid w:val="006E455A"/>
    <w:rsid w:val="006E46C6"/>
    <w:rsid w:val="006E51BA"/>
    <w:rsid w:val="006E57EB"/>
    <w:rsid w:val="006E6AE1"/>
    <w:rsid w:val="006E7A44"/>
    <w:rsid w:val="006F0B9F"/>
    <w:rsid w:val="006F6D9D"/>
    <w:rsid w:val="006F7194"/>
    <w:rsid w:val="006F7E18"/>
    <w:rsid w:val="006F7FE7"/>
    <w:rsid w:val="00703BD0"/>
    <w:rsid w:val="00704D0F"/>
    <w:rsid w:val="00704E5B"/>
    <w:rsid w:val="00707FC7"/>
    <w:rsid w:val="0071014D"/>
    <w:rsid w:val="00712ABD"/>
    <w:rsid w:val="007176BC"/>
    <w:rsid w:val="00720D45"/>
    <w:rsid w:val="00721B74"/>
    <w:rsid w:val="00723DC5"/>
    <w:rsid w:val="0072410A"/>
    <w:rsid w:val="0072416F"/>
    <w:rsid w:val="00724EE4"/>
    <w:rsid w:val="00726D2E"/>
    <w:rsid w:val="007273EA"/>
    <w:rsid w:val="00735E69"/>
    <w:rsid w:val="00736281"/>
    <w:rsid w:val="007439B0"/>
    <w:rsid w:val="00747258"/>
    <w:rsid w:val="0075080D"/>
    <w:rsid w:val="00750AA5"/>
    <w:rsid w:val="00750C32"/>
    <w:rsid w:val="00751ADC"/>
    <w:rsid w:val="00752045"/>
    <w:rsid w:val="007521D4"/>
    <w:rsid w:val="007531A4"/>
    <w:rsid w:val="00753A88"/>
    <w:rsid w:val="00754326"/>
    <w:rsid w:val="00754EE5"/>
    <w:rsid w:val="00755035"/>
    <w:rsid w:val="00755C71"/>
    <w:rsid w:val="00755F9F"/>
    <w:rsid w:val="0076037A"/>
    <w:rsid w:val="0076056F"/>
    <w:rsid w:val="00760A1F"/>
    <w:rsid w:val="00760BDC"/>
    <w:rsid w:val="00765370"/>
    <w:rsid w:val="0076582C"/>
    <w:rsid w:val="00765C26"/>
    <w:rsid w:val="0076692B"/>
    <w:rsid w:val="00767C5E"/>
    <w:rsid w:val="0077036A"/>
    <w:rsid w:val="00770D51"/>
    <w:rsid w:val="007721A8"/>
    <w:rsid w:val="00772B73"/>
    <w:rsid w:val="00772E25"/>
    <w:rsid w:val="00774B2A"/>
    <w:rsid w:val="00774CA4"/>
    <w:rsid w:val="00775AF2"/>
    <w:rsid w:val="00776E03"/>
    <w:rsid w:val="007809CA"/>
    <w:rsid w:val="007814FD"/>
    <w:rsid w:val="00781B23"/>
    <w:rsid w:val="00781D98"/>
    <w:rsid w:val="00782C83"/>
    <w:rsid w:val="00785EBB"/>
    <w:rsid w:val="00791297"/>
    <w:rsid w:val="007929DD"/>
    <w:rsid w:val="00793AB3"/>
    <w:rsid w:val="00794868"/>
    <w:rsid w:val="00795208"/>
    <w:rsid w:val="00797ABE"/>
    <w:rsid w:val="007A195E"/>
    <w:rsid w:val="007A1FD2"/>
    <w:rsid w:val="007A2936"/>
    <w:rsid w:val="007A4C90"/>
    <w:rsid w:val="007B307B"/>
    <w:rsid w:val="007B3D7F"/>
    <w:rsid w:val="007B596C"/>
    <w:rsid w:val="007B5A77"/>
    <w:rsid w:val="007B68DC"/>
    <w:rsid w:val="007B6A8D"/>
    <w:rsid w:val="007C1131"/>
    <w:rsid w:val="007C1A42"/>
    <w:rsid w:val="007C36DB"/>
    <w:rsid w:val="007C3A0C"/>
    <w:rsid w:val="007C40F8"/>
    <w:rsid w:val="007C5855"/>
    <w:rsid w:val="007C5AC1"/>
    <w:rsid w:val="007E08D6"/>
    <w:rsid w:val="007E3B9F"/>
    <w:rsid w:val="007E403E"/>
    <w:rsid w:val="007E76A1"/>
    <w:rsid w:val="007F659B"/>
    <w:rsid w:val="007F6F55"/>
    <w:rsid w:val="007F72D4"/>
    <w:rsid w:val="0080003B"/>
    <w:rsid w:val="00800DCD"/>
    <w:rsid w:val="00801500"/>
    <w:rsid w:val="00802370"/>
    <w:rsid w:val="00803A60"/>
    <w:rsid w:val="00807369"/>
    <w:rsid w:val="0081235D"/>
    <w:rsid w:val="00812A40"/>
    <w:rsid w:val="00816FA9"/>
    <w:rsid w:val="00820F53"/>
    <w:rsid w:val="00822334"/>
    <w:rsid w:val="00822586"/>
    <w:rsid w:val="00822948"/>
    <w:rsid w:val="00822AC0"/>
    <w:rsid w:val="00823705"/>
    <w:rsid w:val="00823AD8"/>
    <w:rsid w:val="00824F89"/>
    <w:rsid w:val="00825D58"/>
    <w:rsid w:val="0082603F"/>
    <w:rsid w:val="00826DFE"/>
    <w:rsid w:val="00830A2E"/>
    <w:rsid w:val="0083399C"/>
    <w:rsid w:val="008350EB"/>
    <w:rsid w:val="008361AB"/>
    <w:rsid w:val="00841EFD"/>
    <w:rsid w:val="00842651"/>
    <w:rsid w:val="00843018"/>
    <w:rsid w:val="00843AF2"/>
    <w:rsid w:val="008500A4"/>
    <w:rsid w:val="00850A28"/>
    <w:rsid w:val="00850D12"/>
    <w:rsid w:val="00851604"/>
    <w:rsid w:val="00852C95"/>
    <w:rsid w:val="008531C0"/>
    <w:rsid w:val="008531CB"/>
    <w:rsid w:val="008536E3"/>
    <w:rsid w:val="0085409F"/>
    <w:rsid w:val="00862497"/>
    <w:rsid w:val="008633CD"/>
    <w:rsid w:val="00865364"/>
    <w:rsid w:val="008666B2"/>
    <w:rsid w:val="00866E49"/>
    <w:rsid w:val="0086704E"/>
    <w:rsid w:val="00873101"/>
    <w:rsid w:val="0087363F"/>
    <w:rsid w:val="008765C6"/>
    <w:rsid w:val="008769AE"/>
    <w:rsid w:val="00876E07"/>
    <w:rsid w:val="0088061F"/>
    <w:rsid w:val="00885FCF"/>
    <w:rsid w:val="0088608D"/>
    <w:rsid w:val="00886662"/>
    <w:rsid w:val="00886AAB"/>
    <w:rsid w:val="00887B55"/>
    <w:rsid w:val="00887E23"/>
    <w:rsid w:val="0089120B"/>
    <w:rsid w:val="00891C7D"/>
    <w:rsid w:val="00894777"/>
    <w:rsid w:val="008A09C7"/>
    <w:rsid w:val="008A243D"/>
    <w:rsid w:val="008A3BA8"/>
    <w:rsid w:val="008A44DB"/>
    <w:rsid w:val="008A50D8"/>
    <w:rsid w:val="008A59B3"/>
    <w:rsid w:val="008A5B11"/>
    <w:rsid w:val="008A5B48"/>
    <w:rsid w:val="008B103D"/>
    <w:rsid w:val="008B1E7E"/>
    <w:rsid w:val="008B3744"/>
    <w:rsid w:val="008B43BF"/>
    <w:rsid w:val="008B4C1E"/>
    <w:rsid w:val="008B4C8F"/>
    <w:rsid w:val="008B5683"/>
    <w:rsid w:val="008B6B8D"/>
    <w:rsid w:val="008B7E83"/>
    <w:rsid w:val="008C0002"/>
    <w:rsid w:val="008C2C47"/>
    <w:rsid w:val="008C7092"/>
    <w:rsid w:val="008D09C5"/>
    <w:rsid w:val="008D0DA1"/>
    <w:rsid w:val="008D18F0"/>
    <w:rsid w:val="008D399F"/>
    <w:rsid w:val="008D57A8"/>
    <w:rsid w:val="008D6F8E"/>
    <w:rsid w:val="008E2C57"/>
    <w:rsid w:val="008E2E14"/>
    <w:rsid w:val="008F1529"/>
    <w:rsid w:val="008F3288"/>
    <w:rsid w:val="008F4660"/>
    <w:rsid w:val="008F62AB"/>
    <w:rsid w:val="008F6816"/>
    <w:rsid w:val="00901325"/>
    <w:rsid w:val="009013E2"/>
    <w:rsid w:val="0090226D"/>
    <w:rsid w:val="0090639E"/>
    <w:rsid w:val="0090785E"/>
    <w:rsid w:val="00911F41"/>
    <w:rsid w:val="00916DE5"/>
    <w:rsid w:val="00916F1F"/>
    <w:rsid w:val="00920968"/>
    <w:rsid w:val="009233A0"/>
    <w:rsid w:val="00924759"/>
    <w:rsid w:val="00926E0F"/>
    <w:rsid w:val="00927285"/>
    <w:rsid w:val="00927DDE"/>
    <w:rsid w:val="0093139B"/>
    <w:rsid w:val="00931808"/>
    <w:rsid w:val="00932A70"/>
    <w:rsid w:val="009349AB"/>
    <w:rsid w:val="00934F18"/>
    <w:rsid w:val="00935A6E"/>
    <w:rsid w:val="00936933"/>
    <w:rsid w:val="0094299D"/>
    <w:rsid w:val="009429A7"/>
    <w:rsid w:val="00954BBF"/>
    <w:rsid w:val="00955C10"/>
    <w:rsid w:val="00957872"/>
    <w:rsid w:val="00962808"/>
    <w:rsid w:val="00962EAE"/>
    <w:rsid w:val="00964DEA"/>
    <w:rsid w:val="00966DD1"/>
    <w:rsid w:val="0096778C"/>
    <w:rsid w:val="009678A1"/>
    <w:rsid w:val="00967D30"/>
    <w:rsid w:val="009716FA"/>
    <w:rsid w:val="009730C1"/>
    <w:rsid w:val="00973117"/>
    <w:rsid w:val="00973310"/>
    <w:rsid w:val="00974EAC"/>
    <w:rsid w:val="009752B2"/>
    <w:rsid w:val="009756B1"/>
    <w:rsid w:val="00977F8C"/>
    <w:rsid w:val="009828E2"/>
    <w:rsid w:val="00984E6D"/>
    <w:rsid w:val="00986131"/>
    <w:rsid w:val="00986639"/>
    <w:rsid w:val="00991D6F"/>
    <w:rsid w:val="00995617"/>
    <w:rsid w:val="009968F3"/>
    <w:rsid w:val="009A0812"/>
    <w:rsid w:val="009A172E"/>
    <w:rsid w:val="009A2A02"/>
    <w:rsid w:val="009A3DBE"/>
    <w:rsid w:val="009B0C12"/>
    <w:rsid w:val="009B1CD2"/>
    <w:rsid w:val="009B1D61"/>
    <w:rsid w:val="009B20C3"/>
    <w:rsid w:val="009B3863"/>
    <w:rsid w:val="009C1870"/>
    <w:rsid w:val="009C1B58"/>
    <w:rsid w:val="009C36DF"/>
    <w:rsid w:val="009C5715"/>
    <w:rsid w:val="009D07A6"/>
    <w:rsid w:val="009D342D"/>
    <w:rsid w:val="009D5DE3"/>
    <w:rsid w:val="009D7579"/>
    <w:rsid w:val="009D7754"/>
    <w:rsid w:val="009E0C04"/>
    <w:rsid w:val="009E0FF9"/>
    <w:rsid w:val="009E263E"/>
    <w:rsid w:val="009E2CA4"/>
    <w:rsid w:val="009E53AE"/>
    <w:rsid w:val="009E6F22"/>
    <w:rsid w:val="009E7176"/>
    <w:rsid w:val="009E72A8"/>
    <w:rsid w:val="009F1E57"/>
    <w:rsid w:val="009F4DB0"/>
    <w:rsid w:val="009F6A59"/>
    <w:rsid w:val="009F7B58"/>
    <w:rsid w:val="00A00720"/>
    <w:rsid w:val="00A0249A"/>
    <w:rsid w:val="00A02D7D"/>
    <w:rsid w:val="00A02FD2"/>
    <w:rsid w:val="00A038CB"/>
    <w:rsid w:val="00A05838"/>
    <w:rsid w:val="00A06160"/>
    <w:rsid w:val="00A06836"/>
    <w:rsid w:val="00A076F6"/>
    <w:rsid w:val="00A13E8A"/>
    <w:rsid w:val="00A155B5"/>
    <w:rsid w:val="00A16DAD"/>
    <w:rsid w:val="00A17B56"/>
    <w:rsid w:val="00A2004C"/>
    <w:rsid w:val="00A2079D"/>
    <w:rsid w:val="00A209A8"/>
    <w:rsid w:val="00A20C6C"/>
    <w:rsid w:val="00A23345"/>
    <w:rsid w:val="00A24064"/>
    <w:rsid w:val="00A30932"/>
    <w:rsid w:val="00A316B6"/>
    <w:rsid w:val="00A31DF1"/>
    <w:rsid w:val="00A324FC"/>
    <w:rsid w:val="00A33297"/>
    <w:rsid w:val="00A332B2"/>
    <w:rsid w:val="00A34FC8"/>
    <w:rsid w:val="00A35CD2"/>
    <w:rsid w:val="00A3627B"/>
    <w:rsid w:val="00A36FCF"/>
    <w:rsid w:val="00A423EB"/>
    <w:rsid w:val="00A43F0D"/>
    <w:rsid w:val="00A4482F"/>
    <w:rsid w:val="00A472D2"/>
    <w:rsid w:val="00A53261"/>
    <w:rsid w:val="00A55871"/>
    <w:rsid w:val="00A632A8"/>
    <w:rsid w:val="00A65F0A"/>
    <w:rsid w:val="00A67659"/>
    <w:rsid w:val="00A74D6F"/>
    <w:rsid w:val="00A80A23"/>
    <w:rsid w:val="00A81C0F"/>
    <w:rsid w:val="00A8399B"/>
    <w:rsid w:val="00A87A1D"/>
    <w:rsid w:val="00A952E3"/>
    <w:rsid w:val="00A957FD"/>
    <w:rsid w:val="00A97C96"/>
    <w:rsid w:val="00AA02A8"/>
    <w:rsid w:val="00AA222E"/>
    <w:rsid w:val="00AA2E2E"/>
    <w:rsid w:val="00AB035F"/>
    <w:rsid w:val="00AB0A49"/>
    <w:rsid w:val="00AB54DE"/>
    <w:rsid w:val="00AB6F4D"/>
    <w:rsid w:val="00AB70EF"/>
    <w:rsid w:val="00AC0A42"/>
    <w:rsid w:val="00AC1533"/>
    <w:rsid w:val="00AC1E3A"/>
    <w:rsid w:val="00AC23BD"/>
    <w:rsid w:val="00AC4FBB"/>
    <w:rsid w:val="00AC58C9"/>
    <w:rsid w:val="00AC642E"/>
    <w:rsid w:val="00AD04B4"/>
    <w:rsid w:val="00AD3B4C"/>
    <w:rsid w:val="00AD607C"/>
    <w:rsid w:val="00AE0274"/>
    <w:rsid w:val="00AE06FE"/>
    <w:rsid w:val="00AE08E9"/>
    <w:rsid w:val="00AE0D18"/>
    <w:rsid w:val="00AE103F"/>
    <w:rsid w:val="00AE35E3"/>
    <w:rsid w:val="00AE4060"/>
    <w:rsid w:val="00AE435E"/>
    <w:rsid w:val="00AE4783"/>
    <w:rsid w:val="00AE54BE"/>
    <w:rsid w:val="00AE6F55"/>
    <w:rsid w:val="00AF18E1"/>
    <w:rsid w:val="00AF1C07"/>
    <w:rsid w:val="00AF2106"/>
    <w:rsid w:val="00AF41F8"/>
    <w:rsid w:val="00AF6545"/>
    <w:rsid w:val="00AF7D86"/>
    <w:rsid w:val="00B000B4"/>
    <w:rsid w:val="00B03407"/>
    <w:rsid w:val="00B03C6F"/>
    <w:rsid w:val="00B044B9"/>
    <w:rsid w:val="00B07CD8"/>
    <w:rsid w:val="00B133AB"/>
    <w:rsid w:val="00B13D4E"/>
    <w:rsid w:val="00B240CC"/>
    <w:rsid w:val="00B2523A"/>
    <w:rsid w:val="00B25438"/>
    <w:rsid w:val="00B25CB9"/>
    <w:rsid w:val="00B3292E"/>
    <w:rsid w:val="00B33577"/>
    <w:rsid w:val="00B339B3"/>
    <w:rsid w:val="00B346FF"/>
    <w:rsid w:val="00B34AC5"/>
    <w:rsid w:val="00B3529A"/>
    <w:rsid w:val="00B3564C"/>
    <w:rsid w:val="00B36B68"/>
    <w:rsid w:val="00B405EF"/>
    <w:rsid w:val="00B40BDD"/>
    <w:rsid w:val="00B40F74"/>
    <w:rsid w:val="00B44783"/>
    <w:rsid w:val="00B45020"/>
    <w:rsid w:val="00B472CE"/>
    <w:rsid w:val="00B479CC"/>
    <w:rsid w:val="00B52872"/>
    <w:rsid w:val="00B53893"/>
    <w:rsid w:val="00B578F7"/>
    <w:rsid w:val="00B60ACA"/>
    <w:rsid w:val="00B6174A"/>
    <w:rsid w:val="00B65DC6"/>
    <w:rsid w:val="00B665EA"/>
    <w:rsid w:val="00B676B9"/>
    <w:rsid w:val="00B67BC4"/>
    <w:rsid w:val="00B67F4D"/>
    <w:rsid w:val="00B718FA"/>
    <w:rsid w:val="00B71F2B"/>
    <w:rsid w:val="00B725F8"/>
    <w:rsid w:val="00B72AF9"/>
    <w:rsid w:val="00B7510F"/>
    <w:rsid w:val="00B8015E"/>
    <w:rsid w:val="00B8021D"/>
    <w:rsid w:val="00B80985"/>
    <w:rsid w:val="00B8438B"/>
    <w:rsid w:val="00B85832"/>
    <w:rsid w:val="00B86435"/>
    <w:rsid w:val="00B86FC5"/>
    <w:rsid w:val="00B91F2D"/>
    <w:rsid w:val="00B93B38"/>
    <w:rsid w:val="00B93CD0"/>
    <w:rsid w:val="00B9530E"/>
    <w:rsid w:val="00B963AF"/>
    <w:rsid w:val="00B96711"/>
    <w:rsid w:val="00BA1930"/>
    <w:rsid w:val="00BA34C4"/>
    <w:rsid w:val="00BA4385"/>
    <w:rsid w:val="00BA4676"/>
    <w:rsid w:val="00BA654A"/>
    <w:rsid w:val="00BA6849"/>
    <w:rsid w:val="00BA6DA6"/>
    <w:rsid w:val="00BA7F87"/>
    <w:rsid w:val="00BB00FC"/>
    <w:rsid w:val="00BB0993"/>
    <w:rsid w:val="00BB0A98"/>
    <w:rsid w:val="00BB10FD"/>
    <w:rsid w:val="00BB2DF5"/>
    <w:rsid w:val="00BB3E1B"/>
    <w:rsid w:val="00BB6273"/>
    <w:rsid w:val="00BB7DD3"/>
    <w:rsid w:val="00BC1C04"/>
    <w:rsid w:val="00BC224D"/>
    <w:rsid w:val="00BC2B9B"/>
    <w:rsid w:val="00BD14DF"/>
    <w:rsid w:val="00BD2B28"/>
    <w:rsid w:val="00BD35D1"/>
    <w:rsid w:val="00BD510C"/>
    <w:rsid w:val="00BD691A"/>
    <w:rsid w:val="00BD6921"/>
    <w:rsid w:val="00BD6AB4"/>
    <w:rsid w:val="00BD708D"/>
    <w:rsid w:val="00BE087E"/>
    <w:rsid w:val="00BE0C79"/>
    <w:rsid w:val="00BE1D9E"/>
    <w:rsid w:val="00BE322A"/>
    <w:rsid w:val="00BE39CE"/>
    <w:rsid w:val="00BE4EB7"/>
    <w:rsid w:val="00BE759D"/>
    <w:rsid w:val="00BE7B29"/>
    <w:rsid w:val="00BF0555"/>
    <w:rsid w:val="00BF0F5D"/>
    <w:rsid w:val="00BF2F89"/>
    <w:rsid w:val="00BF7BFD"/>
    <w:rsid w:val="00C01A56"/>
    <w:rsid w:val="00C04989"/>
    <w:rsid w:val="00C05BCC"/>
    <w:rsid w:val="00C0646F"/>
    <w:rsid w:val="00C109E9"/>
    <w:rsid w:val="00C10C5C"/>
    <w:rsid w:val="00C11BB3"/>
    <w:rsid w:val="00C11DA7"/>
    <w:rsid w:val="00C13DC7"/>
    <w:rsid w:val="00C151E9"/>
    <w:rsid w:val="00C16AF4"/>
    <w:rsid w:val="00C253DB"/>
    <w:rsid w:val="00C25EA3"/>
    <w:rsid w:val="00C337EC"/>
    <w:rsid w:val="00C34893"/>
    <w:rsid w:val="00C37326"/>
    <w:rsid w:val="00C37C0C"/>
    <w:rsid w:val="00C411B9"/>
    <w:rsid w:val="00C42A19"/>
    <w:rsid w:val="00C44EBF"/>
    <w:rsid w:val="00C45DE2"/>
    <w:rsid w:val="00C577FB"/>
    <w:rsid w:val="00C61776"/>
    <w:rsid w:val="00C62F0C"/>
    <w:rsid w:val="00C632F0"/>
    <w:rsid w:val="00C672F6"/>
    <w:rsid w:val="00C70EE6"/>
    <w:rsid w:val="00C7103F"/>
    <w:rsid w:val="00C73462"/>
    <w:rsid w:val="00C74269"/>
    <w:rsid w:val="00C74909"/>
    <w:rsid w:val="00C75848"/>
    <w:rsid w:val="00C75A37"/>
    <w:rsid w:val="00C75D54"/>
    <w:rsid w:val="00C8102B"/>
    <w:rsid w:val="00C81B45"/>
    <w:rsid w:val="00C825EB"/>
    <w:rsid w:val="00C8423C"/>
    <w:rsid w:val="00C84995"/>
    <w:rsid w:val="00C84D31"/>
    <w:rsid w:val="00C9268F"/>
    <w:rsid w:val="00C93FDB"/>
    <w:rsid w:val="00C97EED"/>
    <w:rsid w:val="00CA1234"/>
    <w:rsid w:val="00CA2CFA"/>
    <w:rsid w:val="00CA3CB5"/>
    <w:rsid w:val="00CA41C4"/>
    <w:rsid w:val="00CA53EE"/>
    <w:rsid w:val="00CB01BA"/>
    <w:rsid w:val="00CB0F7B"/>
    <w:rsid w:val="00CB20AA"/>
    <w:rsid w:val="00CB3548"/>
    <w:rsid w:val="00CB731B"/>
    <w:rsid w:val="00CC05FC"/>
    <w:rsid w:val="00CC10C6"/>
    <w:rsid w:val="00CC1A48"/>
    <w:rsid w:val="00CC228C"/>
    <w:rsid w:val="00CC59A3"/>
    <w:rsid w:val="00CC6126"/>
    <w:rsid w:val="00CC7649"/>
    <w:rsid w:val="00CD102C"/>
    <w:rsid w:val="00CD3631"/>
    <w:rsid w:val="00CD7B30"/>
    <w:rsid w:val="00CE0509"/>
    <w:rsid w:val="00CE2ABE"/>
    <w:rsid w:val="00CE2CD7"/>
    <w:rsid w:val="00CE569D"/>
    <w:rsid w:val="00CE62FB"/>
    <w:rsid w:val="00CF0E71"/>
    <w:rsid w:val="00CF2B7F"/>
    <w:rsid w:val="00CF4249"/>
    <w:rsid w:val="00CF721F"/>
    <w:rsid w:val="00D0594D"/>
    <w:rsid w:val="00D1003B"/>
    <w:rsid w:val="00D139D7"/>
    <w:rsid w:val="00D15515"/>
    <w:rsid w:val="00D15A65"/>
    <w:rsid w:val="00D16BAF"/>
    <w:rsid w:val="00D16E6B"/>
    <w:rsid w:val="00D177AD"/>
    <w:rsid w:val="00D204C5"/>
    <w:rsid w:val="00D230B3"/>
    <w:rsid w:val="00D24BAC"/>
    <w:rsid w:val="00D2673D"/>
    <w:rsid w:val="00D26944"/>
    <w:rsid w:val="00D279CE"/>
    <w:rsid w:val="00D27F12"/>
    <w:rsid w:val="00D3183A"/>
    <w:rsid w:val="00D331A9"/>
    <w:rsid w:val="00D34A2B"/>
    <w:rsid w:val="00D3533A"/>
    <w:rsid w:val="00D40CE8"/>
    <w:rsid w:val="00D417A6"/>
    <w:rsid w:val="00D41CA2"/>
    <w:rsid w:val="00D43782"/>
    <w:rsid w:val="00D44F27"/>
    <w:rsid w:val="00D45871"/>
    <w:rsid w:val="00D46E74"/>
    <w:rsid w:val="00D4791D"/>
    <w:rsid w:val="00D47E73"/>
    <w:rsid w:val="00D50C1A"/>
    <w:rsid w:val="00D53C98"/>
    <w:rsid w:val="00D547D7"/>
    <w:rsid w:val="00D54F96"/>
    <w:rsid w:val="00D556C3"/>
    <w:rsid w:val="00D55947"/>
    <w:rsid w:val="00D55957"/>
    <w:rsid w:val="00D56146"/>
    <w:rsid w:val="00D6036E"/>
    <w:rsid w:val="00D64C7C"/>
    <w:rsid w:val="00D669AB"/>
    <w:rsid w:val="00D66FD3"/>
    <w:rsid w:val="00D713DA"/>
    <w:rsid w:val="00D71400"/>
    <w:rsid w:val="00D74C34"/>
    <w:rsid w:val="00D77E6F"/>
    <w:rsid w:val="00D82A05"/>
    <w:rsid w:val="00D82F83"/>
    <w:rsid w:val="00D83210"/>
    <w:rsid w:val="00D84944"/>
    <w:rsid w:val="00D860ED"/>
    <w:rsid w:val="00D8711A"/>
    <w:rsid w:val="00D8730A"/>
    <w:rsid w:val="00D90507"/>
    <w:rsid w:val="00D91646"/>
    <w:rsid w:val="00D918E3"/>
    <w:rsid w:val="00D91BFD"/>
    <w:rsid w:val="00D9250B"/>
    <w:rsid w:val="00D94B15"/>
    <w:rsid w:val="00D95E14"/>
    <w:rsid w:val="00D96809"/>
    <w:rsid w:val="00D97177"/>
    <w:rsid w:val="00DA067C"/>
    <w:rsid w:val="00DA0959"/>
    <w:rsid w:val="00DA1021"/>
    <w:rsid w:val="00DA304D"/>
    <w:rsid w:val="00DA35F6"/>
    <w:rsid w:val="00DA368F"/>
    <w:rsid w:val="00DB128D"/>
    <w:rsid w:val="00DB179B"/>
    <w:rsid w:val="00DB1BF1"/>
    <w:rsid w:val="00DB2B7B"/>
    <w:rsid w:val="00DB2DC8"/>
    <w:rsid w:val="00DB417E"/>
    <w:rsid w:val="00DB7E41"/>
    <w:rsid w:val="00DC086A"/>
    <w:rsid w:val="00DC0A6F"/>
    <w:rsid w:val="00DC5FAD"/>
    <w:rsid w:val="00DD0D3D"/>
    <w:rsid w:val="00DD1547"/>
    <w:rsid w:val="00DD2938"/>
    <w:rsid w:val="00DD3408"/>
    <w:rsid w:val="00DD34B3"/>
    <w:rsid w:val="00DD3BFD"/>
    <w:rsid w:val="00DD4128"/>
    <w:rsid w:val="00DD5285"/>
    <w:rsid w:val="00DD6C81"/>
    <w:rsid w:val="00DD7674"/>
    <w:rsid w:val="00DD7C99"/>
    <w:rsid w:val="00DD7CC9"/>
    <w:rsid w:val="00DE2BE1"/>
    <w:rsid w:val="00DE2CCE"/>
    <w:rsid w:val="00DE2D42"/>
    <w:rsid w:val="00DE68E3"/>
    <w:rsid w:val="00DE6A66"/>
    <w:rsid w:val="00DF04F9"/>
    <w:rsid w:val="00DF4598"/>
    <w:rsid w:val="00E003C2"/>
    <w:rsid w:val="00E00921"/>
    <w:rsid w:val="00E00A28"/>
    <w:rsid w:val="00E01728"/>
    <w:rsid w:val="00E039A1"/>
    <w:rsid w:val="00E0653A"/>
    <w:rsid w:val="00E06D5D"/>
    <w:rsid w:val="00E07A84"/>
    <w:rsid w:val="00E1014F"/>
    <w:rsid w:val="00E11208"/>
    <w:rsid w:val="00E11624"/>
    <w:rsid w:val="00E122A0"/>
    <w:rsid w:val="00E124E1"/>
    <w:rsid w:val="00E135B3"/>
    <w:rsid w:val="00E14C4D"/>
    <w:rsid w:val="00E20E8E"/>
    <w:rsid w:val="00E2158C"/>
    <w:rsid w:val="00E22B90"/>
    <w:rsid w:val="00E23715"/>
    <w:rsid w:val="00E23E35"/>
    <w:rsid w:val="00E2578C"/>
    <w:rsid w:val="00E3640A"/>
    <w:rsid w:val="00E373D8"/>
    <w:rsid w:val="00E41F40"/>
    <w:rsid w:val="00E42E1D"/>
    <w:rsid w:val="00E43B2F"/>
    <w:rsid w:val="00E51212"/>
    <w:rsid w:val="00E512E5"/>
    <w:rsid w:val="00E5404A"/>
    <w:rsid w:val="00E54981"/>
    <w:rsid w:val="00E56379"/>
    <w:rsid w:val="00E56725"/>
    <w:rsid w:val="00E60548"/>
    <w:rsid w:val="00E60E7F"/>
    <w:rsid w:val="00E61CDD"/>
    <w:rsid w:val="00E67679"/>
    <w:rsid w:val="00E71701"/>
    <w:rsid w:val="00E7416C"/>
    <w:rsid w:val="00E75905"/>
    <w:rsid w:val="00E76FED"/>
    <w:rsid w:val="00E77EC1"/>
    <w:rsid w:val="00E83618"/>
    <w:rsid w:val="00E84C92"/>
    <w:rsid w:val="00E851E8"/>
    <w:rsid w:val="00E87C0A"/>
    <w:rsid w:val="00E90140"/>
    <w:rsid w:val="00E9058B"/>
    <w:rsid w:val="00E912B0"/>
    <w:rsid w:val="00E917FB"/>
    <w:rsid w:val="00E92172"/>
    <w:rsid w:val="00E923AD"/>
    <w:rsid w:val="00E930FB"/>
    <w:rsid w:val="00E944CE"/>
    <w:rsid w:val="00E9642C"/>
    <w:rsid w:val="00EA13BE"/>
    <w:rsid w:val="00EA30B2"/>
    <w:rsid w:val="00EA5A49"/>
    <w:rsid w:val="00EA772A"/>
    <w:rsid w:val="00EB2176"/>
    <w:rsid w:val="00EC0C63"/>
    <w:rsid w:val="00EC1240"/>
    <w:rsid w:val="00EC5E31"/>
    <w:rsid w:val="00ED1DB8"/>
    <w:rsid w:val="00ED4DFD"/>
    <w:rsid w:val="00ED6254"/>
    <w:rsid w:val="00EE0B7D"/>
    <w:rsid w:val="00EE10A3"/>
    <w:rsid w:val="00EE2B29"/>
    <w:rsid w:val="00EE36C4"/>
    <w:rsid w:val="00EE50E5"/>
    <w:rsid w:val="00EE6546"/>
    <w:rsid w:val="00EE6F00"/>
    <w:rsid w:val="00EF52FF"/>
    <w:rsid w:val="00EF64DF"/>
    <w:rsid w:val="00EF71F2"/>
    <w:rsid w:val="00F03CA5"/>
    <w:rsid w:val="00F046AF"/>
    <w:rsid w:val="00F11655"/>
    <w:rsid w:val="00F12535"/>
    <w:rsid w:val="00F12AB3"/>
    <w:rsid w:val="00F13960"/>
    <w:rsid w:val="00F14464"/>
    <w:rsid w:val="00F16695"/>
    <w:rsid w:val="00F1777B"/>
    <w:rsid w:val="00F22A8C"/>
    <w:rsid w:val="00F23D35"/>
    <w:rsid w:val="00F2499C"/>
    <w:rsid w:val="00F26B74"/>
    <w:rsid w:val="00F30863"/>
    <w:rsid w:val="00F32531"/>
    <w:rsid w:val="00F32D1C"/>
    <w:rsid w:val="00F334E9"/>
    <w:rsid w:val="00F37AC9"/>
    <w:rsid w:val="00F37D99"/>
    <w:rsid w:val="00F43977"/>
    <w:rsid w:val="00F45F3A"/>
    <w:rsid w:val="00F4620A"/>
    <w:rsid w:val="00F50551"/>
    <w:rsid w:val="00F50E4B"/>
    <w:rsid w:val="00F51DBE"/>
    <w:rsid w:val="00F55D3B"/>
    <w:rsid w:val="00F56800"/>
    <w:rsid w:val="00F571C9"/>
    <w:rsid w:val="00F57935"/>
    <w:rsid w:val="00F61F37"/>
    <w:rsid w:val="00F631B6"/>
    <w:rsid w:val="00F66C87"/>
    <w:rsid w:val="00F733A7"/>
    <w:rsid w:val="00F74DAD"/>
    <w:rsid w:val="00F81994"/>
    <w:rsid w:val="00F82943"/>
    <w:rsid w:val="00F83454"/>
    <w:rsid w:val="00F83E63"/>
    <w:rsid w:val="00F845AC"/>
    <w:rsid w:val="00FA0322"/>
    <w:rsid w:val="00FA22EB"/>
    <w:rsid w:val="00FA3ED2"/>
    <w:rsid w:val="00FA50A5"/>
    <w:rsid w:val="00FB01EA"/>
    <w:rsid w:val="00FB0C28"/>
    <w:rsid w:val="00FB1D16"/>
    <w:rsid w:val="00FB4069"/>
    <w:rsid w:val="00FB6F6D"/>
    <w:rsid w:val="00FC3035"/>
    <w:rsid w:val="00FC3990"/>
    <w:rsid w:val="00FC6BC5"/>
    <w:rsid w:val="00FC703F"/>
    <w:rsid w:val="00FC7DD3"/>
    <w:rsid w:val="00FC7F37"/>
    <w:rsid w:val="00FD0B06"/>
    <w:rsid w:val="00FD2EA9"/>
    <w:rsid w:val="00FD3839"/>
    <w:rsid w:val="00FD69D7"/>
    <w:rsid w:val="00FD6ADC"/>
    <w:rsid w:val="00FD72DF"/>
    <w:rsid w:val="00FE40E6"/>
    <w:rsid w:val="00FE4B27"/>
    <w:rsid w:val="00FE6A72"/>
    <w:rsid w:val="00FE6DD6"/>
    <w:rsid w:val="00FF00CF"/>
    <w:rsid w:val="00FF0EAF"/>
    <w:rsid w:val="00FF246E"/>
    <w:rsid w:val="00FF54CB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Dorota</cp:lastModifiedBy>
  <cp:revision>5</cp:revision>
  <dcterms:created xsi:type="dcterms:W3CDTF">2019-10-02T20:08:00Z</dcterms:created>
  <dcterms:modified xsi:type="dcterms:W3CDTF">2020-01-28T13:51:00Z</dcterms:modified>
</cp:coreProperties>
</file>